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D6" w:rsidRPr="002602D6" w:rsidRDefault="002602D6" w:rsidP="002602D6">
      <w:pPr>
        <w:spacing w:after="0" w:line="240" w:lineRule="auto"/>
        <w:jc w:val="center"/>
        <w:rPr>
          <w:rFonts w:ascii="Cambria" w:eastAsia="Times New Roman" w:hAnsi="Cambria" w:cs="Arial"/>
          <w:b/>
          <w:sz w:val="32"/>
          <w:szCs w:val="32"/>
          <w:lang w:eastAsia="ru-RU"/>
        </w:rPr>
      </w:pPr>
      <w:r w:rsidRPr="002602D6">
        <w:rPr>
          <w:rFonts w:ascii="Cambria" w:eastAsia="Times New Roman" w:hAnsi="Cambria" w:cs="Arial"/>
          <w:b/>
          <w:sz w:val="32"/>
          <w:szCs w:val="32"/>
          <w:lang w:eastAsia="ru-RU"/>
        </w:rPr>
        <w:t>Платные услуги</w:t>
      </w:r>
    </w:p>
    <w:p w:rsidR="002602D6" w:rsidRPr="002602D6" w:rsidRDefault="002602D6" w:rsidP="002602D6">
      <w:pPr>
        <w:spacing w:after="0" w:line="240" w:lineRule="auto"/>
        <w:rPr>
          <w:rFonts w:ascii="Cambria" w:eastAsia="Times New Roman" w:hAnsi="Cambria" w:cs="Arial"/>
          <w:i/>
          <w:sz w:val="24"/>
          <w:szCs w:val="24"/>
          <w:lang w:eastAsia="ru-RU"/>
        </w:rPr>
      </w:pPr>
      <w:r w:rsidRPr="002602D6">
        <w:rPr>
          <w:rFonts w:ascii="Cambria" w:eastAsia="Times New Roman" w:hAnsi="Cambria" w:cs="Arial"/>
          <w:i/>
          <w:sz w:val="24"/>
          <w:szCs w:val="24"/>
          <w:lang w:eastAsia="ru-RU"/>
        </w:rPr>
        <w:t>Ответственное лицо за выполнение работ, оказание услуг ________________________ (ФИО)</w:t>
      </w:r>
    </w:p>
    <w:p w:rsidR="002602D6" w:rsidRPr="002602D6" w:rsidRDefault="002602D6" w:rsidP="002602D6">
      <w:pPr>
        <w:spacing w:after="0" w:line="240" w:lineRule="auto"/>
        <w:jc w:val="right"/>
        <w:rPr>
          <w:rFonts w:ascii="Cambria" w:eastAsia="Times New Roman" w:hAnsi="Cambria" w:cs="Arial"/>
          <w:i/>
          <w:sz w:val="24"/>
          <w:szCs w:val="24"/>
          <w:lang w:eastAsia="ru-RU"/>
        </w:rPr>
      </w:pPr>
      <w:r w:rsidRPr="002602D6">
        <w:rPr>
          <w:rFonts w:ascii="Cambria" w:eastAsia="Times New Roman" w:hAnsi="Cambria" w:cs="Arial"/>
          <w:i/>
          <w:sz w:val="24"/>
          <w:szCs w:val="24"/>
          <w:lang w:eastAsia="ru-RU"/>
        </w:rPr>
        <w:t>_____________________________ (должность)</w:t>
      </w:r>
    </w:p>
    <w:p w:rsidR="002602D6" w:rsidRPr="002602D6" w:rsidRDefault="002602D6" w:rsidP="002602D6">
      <w:pPr>
        <w:spacing w:after="0" w:line="240" w:lineRule="auto"/>
        <w:jc w:val="center"/>
        <w:rPr>
          <w:rFonts w:ascii="Cambria" w:eastAsia="Times New Roman" w:hAnsi="Cambria" w:cs="Arial"/>
          <w:b/>
          <w:sz w:val="36"/>
          <w:szCs w:val="36"/>
          <w:lang w:eastAsia="ru-RU"/>
        </w:rPr>
      </w:pPr>
    </w:p>
    <w:p w:rsidR="002602D6" w:rsidRPr="002602D6" w:rsidRDefault="002602D6" w:rsidP="002602D6">
      <w:pPr>
        <w:spacing w:after="0" w:line="240" w:lineRule="auto"/>
        <w:jc w:val="center"/>
        <w:rPr>
          <w:rFonts w:ascii="Cambria" w:eastAsia="Times New Roman" w:hAnsi="Cambria" w:cs="Arial"/>
          <w:b/>
          <w:sz w:val="16"/>
          <w:szCs w:val="16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102"/>
        <w:gridCol w:w="2268"/>
        <w:gridCol w:w="1701"/>
      </w:tblGrid>
      <w:tr w:rsidR="002602D6" w:rsidRPr="002602D6" w:rsidTr="002602D6">
        <w:tc>
          <w:tcPr>
            <w:tcW w:w="1419" w:type="dxa"/>
            <w:vAlign w:val="center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5102" w:type="dxa"/>
            <w:vAlign w:val="center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Виды и наименование услуг</w:t>
            </w:r>
          </w:p>
        </w:tc>
        <w:tc>
          <w:tcPr>
            <w:tcW w:w="2268" w:type="dxa"/>
            <w:vAlign w:val="center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val="en-US"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Цена, руб.</w:t>
            </w:r>
          </w:p>
        </w:tc>
      </w:tr>
      <w:tr w:rsidR="002602D6" w:rsidRPr="002602D6" w:rsidTr="002602D6">
        <w:tc>
          <w:tcPr>
            <w:tcW w:w="10490" w:type="dxa"/>
            <w:gridSpan w:val="4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БИБЛИОТЕЧНО-ИНФОРМАЦИОННЫЕ  УСЛУГИ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2"/>
                <w:szCs w:val="12"/>
                <w:lang w:eastAsia="ru-RU"/>
              </w:rPr>
            </w:pPr>
          </w:p>
        </w:tc>
      </w:tr>
      <w:tr w:rsidR="002602D6" w:rsidRPr="002602D6" w:rsidTr="002602D6">
        <w:tc>
          <w:tcPr>
            <w:tcW w:w="1419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val="en-US" w:eastAsia="ru-RU"/>
              </w:rPr>
              <w:t>1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Составление /редактирование </w:t>
            </w: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библиографического описания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 документа в соответствии ГОСТ 7.1-2003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описание</w:t>
            </w:r>
          </w:p>
        </w:tc>
        <w:tc>
          <w:tcPr>
            <w:tcW w:w="1701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 xml:space="preserve">    20,00</w:t>
            </w:r>
          </w:p>
        </w:tc>
      </w:tr>
      <w:tr w:rsidR="002602D6" w:rsidRPr="002602D6" w:rsidTr="002602D6">
        <w:tc>
          <w:tcPr>
            <w:tcW w:w="1419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val="en-US" w:eastAsia="ru-RU"/>
              </w:rPr>
              <w:t>2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Составление/редактирование  </w:t>
            </w: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библиографического списка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литературы в соответствии ГОСТ 7.1-2003 к рефератам, курсовым, дипломам </w:t>
            </w: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(не более 50 названий)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список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Пропорционально количеству библиографических описаний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в списке</w:t>
            </w:r>
          </w:p>
        </w:tc>
      </w:tr>
    </w:tbl>
    <w:p w:rsidR="002602D6" w:rsidRPr="002602D6" w:rsidRDefault="002602D6" w:rsidP="00260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602D6" w:rsidRPr="002602D6" w:rsidRDefault="002602D6" w:rsidP="00260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2"/>
        <w:gridCol w:w="2268"/>
        <w:gridCol w:w="1702"/>
      </w:tblGrid>
      <w:tr w:rsidR="002602D6" w:rsidRPr="002602D6" w:rsidTr="00EB273C">
        <w:tc>
          <w:tcPr>
            <w:tcW w:w="9923" w:type="dxa"/>
            <w:gridSpan w:val="4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СЕРВИСНЫЕ  УСЛУГИ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2"/>
                <w:szCs w:val="12"/>
                <w:lang w:eastAsia="ru-RU"/>
              </w:rPr>
            </w:pP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Ксерокопирование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текстовых материалов, изображения формата А</w:t>
            </w:r>
            <w:proofErr w:type="gram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  <w:proofErr w:type="gram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/А3</w:t>
            </w: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прогон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А</w:t>
            </w:r>
            <w:proofErr w:type="gram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  <w:proofErr w:type="gram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/А3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чёрный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картридж</w:t>
            </w: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ind w:right="-66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20,00/30,00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 xml:space="preserve">Сканирование документа, 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формата не более А3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прогон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 xml:space="preserve">  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Распечатка  черно-белых материалов формата А</w:t>
            </w:r>
            <w:proofErr w:type="gramStart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4</w:t>
            </w:r>
            <w:proofErr w:type="gramEnd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/А3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с  электронного носителя пользователя, из информационных и электронных ресурсов,  создаваемых и приобретаемых СПб ГБУ «ЦБС </w:t>
            </w:r>
            <w:proofErr w:type="spell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Петродворцового</w:t>
            </w:r>
            <w:proofErr w:type="spell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района» (Интернет, справочно-поисковые системы «</w:t>
            </w:r>
            <w:proofErr w:type="spell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КонсультантПлюс</w:t>
            </w:r>
            <w:proofErr w:type="spell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», отсканированных документов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прогон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А</w:t>
            </w:r>
            <w:proofErr w:type="gram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  <w:proofErr w:type="gram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/А3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черный картридж</w:t>
            </w: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20,00/30,00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</w:t>
            </w: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Распечатка  цветных  материалов формата А</w:t>
            </w:r>
            <w:proofErr w:type="gramStart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4</w:t>
            </w:r>
            <w:proofErr w:type="gramEnd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/А3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с  электронного носителя пользователя, из информационных и электронных ресурсов,  создаваемых и приобретаемых СПб ГБУ «ЦБС </w:t>
            </w:r>
            <w:proofErr w:type="spell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Петродворцового</w:t>
            </w:r>
            <w:proofErr w:type="spell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района» (Интернет, справочно-поисковые системы «</w:t>
            </w:r>
            <w:proofErr w:type="spell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КонсультантПлюс</w:t>
            </w:r>
            <w:proofErr w:type="spell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», отсканированных документов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прогон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А</w:t>
            </w:r>
            <w:proofErr w:type="gram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  <w:proofErr w:type="gramEnd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/А3</w:t>
            </w: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цветной 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картридж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35,00/45,00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</w:tc>
      </w:tr>
      <w:tr w:rsidR="002602D6" w:rsidRPr="002602D6" w:rsidTr="00EB273C">
        <w:trPr>
          <w:trHeight w:val="496"/>
        </w:trPr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u w:val="single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Компьютерный набор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простого текста (без формул, диаграмм, графиков  и т.д.) 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u w:val="single"/>
                <w:lang w:eastAsia="ru-RU"/>
              </w:rPr>
              <w:t xml:space="preserve">при 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u w:val="single"/>
                <w:lang w:eastAsia="ru-RU"/>
              </w:rPr>
              <w:lastRenderedPageBreak/>
              <w:t>наличии свободного времени у сотрудника или по предварительной записи</w:t>
            </w: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- </w:t>
            </w: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 xml:space="preserve">на русском </w:t>
            </w:r>
            <w:proofErr w:type="gramStart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языке</w:t>
            </w:r>
            <w:proofErr w:type="gramEnd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/на иностранном языке, с формулами, графикой и т.д.</w:t>
            </w: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страница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А</w:t>
            </w:r>
            <w:proofErr w:type="gram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50,00/80,00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Редактирование текста сотрудником библиотеки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30,00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 xml:space="preserve">Отправка материалов по электронной почте 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(с услугами сотрудника)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before="40"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документ</w:t>
            </w: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before="40"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20,00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Приём/передача   информации по факсу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before="40"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страница</w:t>
            </w: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before="40"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25,00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Брошюрование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 с переплетом пластиковой пружиной</w:t>
            </w: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proofErr w:type="spellStart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u w:val="single"/>
                <w:lang w:eastAsia="ru-RU"/>
              </w:rPr>
              <w:t>термопереплетная</w:t>
            </w:r>
            <w:proofErr w:type="spellEnd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u w:val="single"/>
                <w:lang w:eastAsia="ru-RU"/>
              </w:rPr>
              <w:t xml:space="preserve"> машина</w:t>
            </w: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:</w:t>
            </w:r>
          </w:p>
          <w:p w:rsidR="002602D6" w:rsidRPr="002602D6" w:rsidRDefault="002602D6" w:rsidP="002602D6">
            <w:pPr>
              <w:spacing w:after="40" w:line="240" w:lineRule="auto"/>
              <w:ind w:left="175" w:hanging="175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документ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документ</w:t>
            </w:r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105,00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115,00</w:t>
            </w:r>
          </w:p>
        </w:tc>
      </w:tr>
      <w:tr w:rsidR="002602D6" w:rsidRPr="002602D6" w:rsidTr="00EB273C">
        <w:tc>
          <w:tcPr>
            <w:tcW w:w="851" w:type="dxa"/>
          </w:tcPr>
          <w:p w:rsidR="002602D6" w:rsidRPr="002602D6" w:rsidRDefault="002602D6" w:rsidP="002602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2" w:type="dxa"/>
          </w:tcPr>
          <w:p w:rsidR="002602D6" w:rsidRPr="002602D6" w:rsidRDefault="002602D6" w:rsidP="002602D6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proofErr w:type="spellStart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Ламинирование</w:t>
            </w:r>
            <w:proofErr w:type="spellEnd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 xml:space="preserve"> документов формата не более А</w:t>
            </w:r>
            <w:proofErr w:type="gramStart"/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268" w:type="dxa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 лист</w:t>
            </w: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А</w:t>
            </w:r>
            <w:proofErr w:type="gramStart"/>
            <w:r w:rsidRPr="002602D6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702" w:type="dxa"/>
            <w:shd w:val="clear" w:color="auto" w:fill="auto"/>
          </w:tcPr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</w:pPr>
          </w:p>
          <w:p w:rsidR="002602D6" w:rsidRPr="002602D6" w:rsidRDefault="002602D6" w:rsidP="00260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2602D6">
              <w:rPr>
                <w:rFonts w:ascii="Cambria" w:eastAsia="Times New Roman" w:hAnsi="Cambria" w:cs="Arial"/>
                <w:b/>
                <w:sz w:val="24"/>
                <w:szCs w:val="24"/>
                <w:lang w:eastAsia="ru-RU"/>
              </w:rPr>
              <w:t>50,00</w:t>
            </w:r>
          </w:p>
        </w:tc>
      </w:tr>
    </w:tbl>
    <w:p w:rsidR="002602D6" w:rsidRPr="002602D6" w:rsidRDefault="002602D6" w:rsidP="00260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602D6" w:rsidRPr="002602D6" w:rsidRDefault="002602D6" w:rsidP="002602D6">
      <w:pPr>
        <w:tabs>
          <w:tab w:val="center" w:pos="436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602D6" w:rsidRPr="002602D6" w:rsidRDefault="002602D6" w:rsidP="002602D6">
      <w:pPr>
        <w:tabs>
          <w:tab w:val="center" w:pos="436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602D6" w:rsidRPr="002602D6" w:rsidRDefault="002602D6" w:rsidP="002602D6">
      <w:pPr>
        <w:tabs>
          <w:tab w:val="center" w:pos="436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602D6" w:rsidRPr="002602D6" w:rsidRDefault="002602D6" w:rsidP="002602D6">
      <w:pPr>
        <w:tabs>
          <w:tab w:val="center" w:pos="436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E4390" w:rsidRDefault="00CE4390">
      <w:bookmarkStart w:id="0" w:name="_GoBack"/>
      <w:bookmarkEnd w:id="0"/>
    </w:p>
    <w:sectPr w:rsidR="00CE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3D63"/>
    <w:multiLevelType w:val="hybridMultilevel"/>
    <w:tmpl w:val="8CD67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4F"/>
    <w:rsid w:val="000063AC"/>
    <w:rsid w:val="00024F6B"/>
    <w:rsid w:val="00031B7C"/>
    <w:rsid w:val="000360DB"/>
    <w:rsid w:val="000423F4"/>
    <w:rsid w:val="00064BD1"/>
    <w:rsid w:val="0007149F"/>
    <w:rsid w:val="00072F6D"/>
    <w:rsid w:val="00074C98"/>
    <w:rsid w:val="00082641"/>
    <w:rsid w:val="0008371E"/>
    <w:rsid w:val="00095E91"/>
    <w:rsid w:val="00096AE0"/>
    <w:rsid w:val="000B0EB1"/>
    <w:rsid w:val="000B392C"/>
    <w:rsid w:val="000C3FCE"/>
    <w:rsid w:val="000F1F28"/>
    <w:rsid w:val="000F43D5"/>
    <w:rsid w:val="000F4810"/>
    <w:rsid w:val="000F5C03"/>
    <w:rsid w:val="00104B45"/>
    <w:rsid w:val="00110543"/>
    <w:rsid w:val="00112FEF"/>
    <w:rsid w:val="001169C6"/>
    <w:rsid w:val="001204D8"/>
    <w:rsid w:val="00123F24"/>
    <w:rsid w:val="001338ED"/>
    <w:rsid w:val="00147A47"/>
    <w:rsid w:val="0015147D"/>
    <w:rsid w:val="00151D88"/>
    <w:rsid w:val="0015626C"/>
    <w:rsid w:val="00157A48"/>
    <w:rsid w:val="001614F1"/>
    <w:rsid w:val="00181CC0"/>
    <w:rsid w:val="001905A9"/>
    <w:rsid w:val="001A460D"/>
    <w:rsid w:val="001A7D7E"/>
    <w:rsid w:val="001B22AD"/>
    <w:rsid w:val="001B75D5"/>
    <w:rsid w:val="001C7148"/>
    <w:rsid w:val="001D5E31"/>
    <w:rsid w:val="001E1E8E"/>
    <w:rsid w:val="001F0B9A"/>
    <w:rsid w:val="001F6CDE"/>
    <w:rsid w:val="001F78CF"/>
    <w:rsid w:val="00212545"/>
    <w:rsid w:val="0022548D"/>
    <w:rsid w:val="00227E80"/>
    <w:rsid w:val="002402E8"/>
    <w:rsid w:val="0024118B"/>
    <w:rsid w:val="00242E51"/>
    <w:rsid w:val="00254B67"/>
    <w:rsid w:val="002570DF"/>
    <w:rsid w:val="002578C3"/>
    <w:rsid w:val="002602D6"/>
    <w:rsid w:val="00261719"/>
    <w:rsid w:val="00263EC5"/>
    <w:rsid w:val="00263F3F"/>
    <w:rsid w:val="002805CA"/>
    <w:rsid w:val="002826CE"/>
    <w:rsid w:val="00295292"/>
    <w:rsid w:val="002A1E4F"/>
    <w:rsid w:val="002A5EFB"/>
    <w:rsid w:val="002A69DB"/>
    <w:rsid w:val="002B11EA"/>
    <w:rsid w:val="002B5F73"/>
    <w:rsid w:val="002C0958"/>
    <w:rsid w:val="002C3DD7"/>
    <w:rsid w:val="002C456D"/>
    <w:rsid w:val="002D2021"/>
    <w:rsid w:val="002F2903"/>
    <w:rsid w:val="002F3457"/>
    <w:rsid w:val="002F3BC0"/>
    <w:rsid w:val="002F4901"/>
    <w:rsid w:val="00311448"/>
    <w:rsid w:val="00314A91"/>
    <w:rsid w:val="003221A8"/>
    <w:rsid w:val="00324897"/>
    <w:rsid w:val="003458F4"/>
    <w:rsid w:val="00366668"/>
    <w:rsid w:val="00376E55"/>
    <w:rsid w:val="0038539E"/>
    <w:rsid w:val="00396C66"/>
    <w:rsid w:val="003A3F27"/>
    <w:rsid w:val="003A5818"/>
    <w:rsid w:val="003A5ADF"/>
    <w:rsid w:val="003A7E1B"/>
    <w:rsid w:val="003B1233"/>
    <w:rsid w:val="003B4056"/>
    <w:rsid w:val="003D1E27"/>
    <w:rsid w:val="003E1A47"/>
    <w:rsid w:val="003E3DA7"/>
    <w:rsid w:val="003E417D"/>
    <w:rsid w:val="00400B60"/>
    <w:rsid w:val="00420278"/>
    <w:rsid w:val="0042248B"/>
    <w:rsid w:val="00424B8B"/>
    <w:rsid w:val="00425335"/>
    <w:rsid w:val="00435AF9"/>
    <w:rsid w:val="00484299"/>
    <w:rsid w:val="00484D7F"/>
    <w:rsid w:val="00493774"/>
    <w:rsid w:val="004A2A54"/>
    <w:rsid w:val="004A3386"/>
    <w:rsid w:val="004A3C01"/>
    <w:rsid w:val="004B2635"/>
    <w:rsid w:val="004B3161"/>
    <w:rsid w:val="004B4513"/>
    <w:rsid w:val="004C0E37"/>
    <w:rsid w:val="004C3B21"/>
    <w:rsid w:val="004C3F24"/>
    <w:rsid w:val="004D0937"/>
    <w:rsid w:val="004D352C"/>
    <w:rsid w:val="004E633A"/>
    <w:rsid w:val="004E70EA"/>
    <w:rsid w:val="00502416"/>
    <w:rsid w:val="00504990"/>
    <w:rsid w:val="0050671F"/>
    <w:rsid w:val="005329DD"/>
    <w:rsid w:val="00544498"/>
    <w:rsid w:val="00551A7C"/>
    <w:rsid w:val="00557A4B"/>
    <w:rsid w:val="00572122"/>
    <w:rsid w:val="005873FB"/>
    <w:rsid w:val="00592FF5"/>
    <w:rsid w:val="00593BBE"/>
    <w:rsid w:val="005A7D56"/>
    <w:rsid w:val="005B254A"/>
    <w:rsid w:val="005B3216"/>
    <w:rsid w:val="005C0A9C"/>
    <w:rsid w:val="005C62B7"/>
    <w:rsid w:val="005D5C38"/>
    <w:rsid w:val="005E42AC"/>
    <w:rsid w:val="005F2508"/>
    <w:rsid w:val="005F6F69"/>
    <w:rsid w:val="0060440A"/>
    <w:rsid w:val="0060619A"/>
    <w:rsid w:val="00614891"/>
    <w:rsid w:val="00615A06"/>
    <w:rsid w:val="00625094"/>
    <w:rsid w:val="00625AAE"/>
    <w:rsid w:val="00634A0A"/>
    <w:rsid w:val="00640DA5"/>
    <w:rsid w:val="00650EB0"/>
    <w:rsid w:val="006578A4"/>
    <w:rsid w:val="006679B8"/>
    <w:rsid w:val="00670D45"/>
    <w:rsid w:val="00686457"/>
    <w:rsid w:val="00687BB3"/>
    <w:rsid w:val="00687F7B"/>
    <w:rsid w:val="006A05EE"/>
    <w:rsid w:val="006B2A0B"/>
    <w:rsid w:val="006C0BE2"/>
    <w:rsid w:val="006D5066"/>
    <w:rsid w:val="006E5CE9"/>
    <w:rsid w:val="00703D7B"/>
    <w:rsid w:val="00712351"/>
    <w:rsid w:val="00715C81"/>
    <w:rsid w:val="007164BB"/>
    <w:rsid w:val="007262A8"/>
    <w:rsid w:val="00730838"/>
    <w:rsid w:val="007416D6"/>
    <w:rsid w:val="00741968"/>
    <w:rsid w:val="007511DB"/>
    <w:rsid w:val="00754EC5"/>
    <w:rsid w:val="0076289F"/>
    <w:rsid w:val="00766951"/>
    <w:rsid w:val="00770730"/>
    <w:rsid w:val="00771715"/>
    <w:rsid w:val="0077671A"/>
    <w:rsid w:val="00785295"/>
    <w:rsid w:val="00791C46"/>
    <w:rsid w:val="00796132"/>
    <w:rsid w:val="007A6171"/>
    <w:rsid w:val="007B125A"/>
    <w:rsid w:val="007B40FB"/>
    <w:rsid w:val="007B5281"/>
    <w:rsid w:val="007D5646"/>
    <w:rsid w:val="007D5E02"/>
    <w:rsid w:val="007D5FF4"/>
    <w:rsid w:val="007E5F6F"/>
    <w:rsid w:val="007F71D9"/>
    <w:rsid w:val="007F7ABB"/>
    <w:rsid w:val="008049B6"/>
    <w:rsid w:val="00810841"/>
    <w:rsid w:val="00810C66"/>
    <w:rsid w:val="00813D6B"/>
    <w:rsid w:val="00816EA3"/>
    <w:rsid w:val="00821D73"/>
    <w:rsid w:val="00824CDE"/>
    <w:rsid w:val="008305F5"/>
    <w:rsid w:val="00845693"/>
    <w:rsid w:val="008556CA"/>
    <w:rsid w:val="008671D4"/>
    <w:rsid w:val="008700B3"/>
    <w:rsid w:val="00871041"/>
    <w:rsid w:val="008736C3"/>
    <w:rsid w:val="00877DCC"/>
    <w:rsid w:val="00877FB2"/>
    <w:rsid w:val="008A0433"/>
    <w:rsid w:val="008A6B0C"/>
    <w:rsid w:val="008C4E4C"/>
    <w:rsid w:val="008D4BFF"/>
    <w:rsid w:val="008E3D18"/>
    <w:rsid w:val="00900D4C"/>
    <w:rsid w:val="00916003"/>
    <w:rsid w:val="00927D23"/>
    <w:rsid w:val="00941924"/>
    <w:rsid w:val="009467EE"/>
    <w:rsid w:val="00953BD4"/>
    <w:rsid w:val="009577FF"/>
    <w:rsid w:val="00962FB7"/>
    <w:rsid w:val="00972B37"/>
    <w:rsid w:val="0097717F"/>
    <w:rsid w:val="00983229"/>
    <w:rsid w:val="00985348"/>
    <w:rsid w:val="009871CE"/>
    <w:rsid w:val="009944CC"/>
    <w:rsid w:val="009A7473"/>
    <w:rsid w:val="009A7E7C"/>
    <w:rsid w:val="009C01BE"/>
    <w:rsid w:val="009C0C5C"/>
    <w:rsid w:val="009C1708"/>
    <w:rsid w:val="009C6968"/>
    <w:rsid w:val="009D7625"/>
    <w:rsid w:val="009E0BED"/>
    <w:rsid w:val="009E174A"/>
    <w:rsid w:val="00A027E6"/>
    <w:rsid w:val="00A07F44"/>
    <w:rsid w:val="00A11878"/>
    <w:rsid w:val="00A22C84"/>
    <w:rsid w:val="00A23150"/>
    <w:rsid w:val="00A3191D"/>
    <w:rsid w:val="00A4349A"/>
    <w:rsid w:val="00A437B1"/>
    <w:rsid w:val="00A44BF3"/>
    <w:rsid w:val="00A60321"/>
    <w:rsid w:val="00A7213D"/>
    <w:rsid w:val="00A72AD9"/>
    <w:rsid w:val="00A72D45"/>
    <w:rsid w:val="00A8314A"/>
    <w:rsid w:val="00AA1A07"/>
    <w:rsid w:val="00AA2AB8"/>
    <w:rsid w:val="00AB049F"/>
    <w:rsid w:val="00AC6C0A"/>
    <w:rsid w:val="00AD6F8D"/>
    <w:rsid w:val="00AD79E0"/>
    <w:rsid w:val="00B00B6B"/>
    <w:rsid w:val="00B03102"/>
    <w:rsid w:val="00B068D9"/>
    <w:rsid w:val="00B4069D"/>
    <w:rsid w:val="00B42302"/>
    <w:rsid w:val="00B43244"/>
    <w:rsid w:val="00B45E7E"/>
    <w:rsid w:val="00B47ED9"/>
    <w:rsid w:val="00B51732"/>
    <w:rsid w:val="00B82CC2"/>
    <w:rsid w:val="00B82FEA"/>
    <w:rsid w:val="00B96757"/>
    <w:rsid w:val="00BA22B1"/>
    <w:rsid w:val="00BB10D2"/>
    <w:rsid w:val="00BB2B35"/>
    <w:rsid w:val="00BB3461"/>
    <w:rsid w:val="00BC07C0"/>
    <w:rsid w:val="00BC1FD8"/>
    <w:rsid w:val="00BD4EB4"/>
    <w:rsid w:val="00BE298D"/>
    <w:rsid w:val="00BE56FA"/>
    <w:rsid w:val="00C05513"/>
    <w:rsid w:val="00C1123D"/>
    <w:rsid w:val="00C1642E"/>
    <w:rsid w:val="00C2042D"/>
    <w:rsid w:val="00C2402D"/>
    <w:rsid w:val="00C25C18"/>
    <w:rsid w:val="00C33239"/>
    <w:rsid w:val="00C459D9"/>
    <w:rsid w:val="00C5446F"/>
    <w:rsid w:val="00C647C9"/>
    <w:rsid w:val="00C64F5B"/>
    <w:rsid w:val="00C6664A"/>
    <w:rsid w:val="00C759AA"/>
    <w:rsid w:val="00CA3293"/>
    <w:rsid w:val="00CA6E6E"/>
    <w:rsid w:val="00CA7477"/>
    <w:rsid w:val="00CB19A4"/>
    <w:rsid w:val="00CE0E73"/>
    <w:rsid w:val="00CE4390"/>
    <w:rsid w:val="00CF0CFA"/>
    <w:rsid w:val="00D020C2"/>
    <w:rsid w:val="00D032ED"/>
    <w:rsid w:val="00D33C08"/>
    <w:rsid w:val="00D34C5C"/>
    <w:rsid w:val="00D37BB0"/>
    <w:rsid w:val="00D409B1"/>
    <w:rsid w:val="00D452B7"/>
    <w:rsid w:val="00D466DC"/>
    <w:rsid w:val="00D54B6A"/>
    <w:rsid w:val="00D8208F"/>
    <w:rsid w:val="00D92B5E"/>
    <w:rsid w:val="00DB471D"/>
    <w:rsid w:val="00DB752C"/>
    <w:rsid w:val="00DC6191"/>
    <w:rsid w:val="00DC714A"/>
    <w:rsid w:val="00DD7628"/>
    <w:rsid w:val="00DE3D05"/>
    <w:rsid w:val="00DE7C21"/>
    <w:rsid w:val="00DF6334"/>
    <w:rsid w:val="00DF6BC1"/>
    <w:rsid w:val="00DF7AC8"/>
    <w:rsid w:val="00E11524"/>
    <w:rsid w:val="00E231EC"/>
    <w:rsid w:val="00E40875"/>
    <w:rsid w:val="00E448DA"/>
    <w:rsid w:val="00E534BA"/>
    <w:rsid w:val="00E83531"/>
    <w:rsid w:val="00E92017"/>
    <w:rsid w:val="00E92B3A"/>
    <w:rsid w:val="00E93D4B"/>
    <w:rsid w:val="00EA6339"/>
    <w:rsid w:val="00EB534D"/>
    <w:rsid w:val="00EB5712"/>
    <w:rsid w:val="00EB60AC"/>
    <w:rsid w:val="00EC59B2"/>
    <w:rsid w:val="00ED3271"/>
    <w:rsid w:val="00EE3AD2"/>
    <w:rsid w:val="00EF4013"/>
    <w:rsid w:val="00EF6C85"/>
    <w:rsid w:val="00F0220F"/>
    <w:rsid w:val="00F056B0"/>
    <w:rsid w:val="00F13113"/>
    <w:rsid w:val="00F161CD"/>
    <w:rsid w:val="00F17B0E"/>
    <w:rsid w:val="00F27A60"/>
    <w:rsid w:val="00F30125"/>
    <w:rsid w:val="00F37573"/>
    <w:rsid w:val="00F71F78"/>
    <w:rsid w:val="00F72391"/>
    <w:rsid w:val="00F7252B"/>
    <w:rsid w:val="00F77688"/>
    <w:rsid w:val="00F77D37"/>
    <w:rsid w:val="00F84627"/>
    <w:rsid w:val="00FA4E0C"/>
    <w:rsid w:val="00FA7015"/>
    <w:rsid w:val="00FA7BD4"/>
    <w:rsid w:val="00FA7F2F"/>
    <w:rsid w:val="00FB405D"/>
    <w:rsid w:val="00FC065C"/>
    <w:rsid w:val="00FC094E"/>
    <w:rsid w:val="00FC319A"/>
    <w:rsid w:val="00FC3F7A"/>
    <w:rsid w:val="00FD121D"/>
    <w:rsid w:val="00FD472F"/>
    <w:rsid w:val="00FD7D64"/>
    <w:rsid w:val="00FE0272"/>
    <w:rsid w:val="00FE2E7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c26</dc:creator>
  <cp:lastModifiedBy>c26</cp:lastModifiedBy>
  <cp:revision>2</cp:revision>
  <dcterms:created xsi:type="dcterms:W3CDTF">2026-03-31T11:27:00Z</dcterms:created>
  <dcterms:modified xsi:type="dcterms:W3CDTF">2026-03-31T11:28:00Z</dcterms:modified>
</cp:coreProperties>
</file>